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B759" w14:textId="20DF7CEA" w:rsidR="00CA01C1" w:rsidRPr="00163A71" w:rsidRDefault="00CA01C1" w:rsidP="0020386F">
      <w:pPr>
        <w:jc w:val="center"/>
        <w:rPr>
          <w:b/>
          <w:bCs/>
          <w:u w:val="single"/>
        </w:rPr>
      </w:pPr>
      <w:r w:rsidRPr="00CA01C1">
        <w:rPr>
          <w:b/>
          <w:bCs/>
          <w:u w:val="single"/>
        </w:rPr>
        <w:t>GEREKLİ EVRAKLAR</w:t>
      </w:r>
    </w:p>
    <w:p w14:paraId="7939CBE7" w14:textId="16367ED8" w:rsidR="00CA01C1" w:rsidRDefault="00163A71">
      <w:r>
        <w:t xml:space="preserve">- </w:t>
      </w:r>
      <w:r w:rsidR="00CA01C1">
        <w:t xml:space="preserve">Odaya hitaben yazılmış ve iş makinesinin tescilini talep eden </w:t>
      </w:r>
      <w:r w:rsidR="00CA01C1" w:rsidRPr="004D0C51">
        <w:t>dilekçe.</w:t>
      </w:r>
      <w:r w:rsidR="0036061E">
        <w:t xml:space="preserve"> </w:t>
      </w:r>
      <w:r w:rsidR="0036061E" w:rsidRPr="00B137B6">
        <w:rPr>
          <w:b/>
          <w:bCs/>
          <w:color w:val="EE0000"/>
        </w:rPr>
        <w:t>(</w:t>
      </w:r>
      <w:r w:rsidR="00B137B6" w:rsidRPr="00B137B6">
        <w:rPr>
          <w:b/>
          <w:bCs/>
          <w:color w:val="EE0000"/>
        </w:rPr>
        <w:t>Vekâletname</w:t>
      </w:r>
      <w:r w:rsidR="00935B95" w:rsidRPr="00B137B6">
        <w:rPr>
          <w:b/>
          <w:bCs/>
          <w:color w:val="EE0000"/>
        </w:rPr>
        <w:t xml:space="preserve"> ile yapılacak </w:t>
      </w:r>
      <w:r w:rsidR="0036061E" w:rsidRPr="00B137B6">
        <w:rPr>
          <w:b/>
          <w:bCs/>
          <w:color w:val="EE0000"/>
        </w:rPr>
        <w:t>işlemlerde vekaleten işlem yapmaya yetkili kişi imzalayacak ve vekaleten yazacak)</w:t>
      </w:r>
      <w:r w:rsidR="00935B95" w:rsidRPr="00B137B6">
        <w:rPr>
          <w:b/>
          <w:bCs/>
          <w:color w:val="EE0000"/>
        </w:rPr>
        <w:t>,</w:t>
      </w:r>
    </w:p>
    <w:p w14:paraId="5A36C9D6" w14:textId="127BD849" w:rsidR="00CA01C1" w:rsidRDefault="00163A71">
      <w:r>
        <w:t>-</w:t>
      </w:r>
      <w:r w:rsidR="00935B95">
        <w:t>İkinci el</w:t>
      </w:r>
      <w:r>
        <w:t xml:space="preserve"> </w:t>
      </w:r>
      <w:r w:rsidR="00935B95">
        <w:t>ise i</w:t>
      </w:r>
      <w:r w:rsidR="00CA01C1">
        <w:t xml:space="preserve">ş makinesi </w:t>
      </w:r>
      <w:r w:rsidR="00CA01C1" w:rsidRPr="004D0C51">
        <w:t>sahiplik belgesi</w:t>
      </w:r>
      <w:r w:rsidR="00A646CD" w:rsidRPr="004D0C51">
        <w:t xml:space="preserve"> (ruhsat)</w:t>
      </w:r>
      <w:r w:rsidR="002A7AF3">
        <w:rPr>
          <w:b/>
          <w:bCs/>
        </w:rPr>
        <w:t xml:space="preserve"> (Aslı veya </w:t>
      </w:r>
      <w:r w:rsidR="00935B95">
        <w:rPr>
          <w:b/>
          <w:bCs/>
        </w:rPr>
        <w:t xml:space="preserve">kayıp ise </w:t>
      </w:r>
      <w:r w:rsidR="002A7AF3">
        <w:rPr>
          <w:b/>
          <w:bCs/>
        </w:rPr>
        <w:t>noter tasdikli sureti)</w:t>
      </w:r>
      <w:r w:rsidR="00935B95">
        <w:rPr>
          <w:b/>
          <w:bCs/>
        </w:rPr>
        <w:t>,</w:t>
      </w:r>
    </w:p>
    <w:p w14:paraId="65AADFAF" w14:textId="78361FD7" w:rsidR="00CA01C1" w:rsidRDefault="00163A71">
      <w:r>
        <w:t xml:space="preserve">- </w:t>
      </w:r>
      <w:r w:rsidR="00CA01C1" w:rsidRPr="004D0C51">
        <w:t>Sıfır araçlar için fatura</w:t>
      </w:r>
      <w:r w:rsidR="00CA01C1">
        <w:t xml:space="preserve"> </w:t>
      </w:r>
      <w:r w:rsidR="00CA01C1" w:rsidRPr="00935B95">
        <w:rPr>
          <w:b/>
          <w:bCs/>
          <w:color w:val="EE0000"/>
        </w:rPr>
        <w:t>(İş makinesi ithal edilmiş ise faturaya ek olarak gümrük beyannamesi</w:t>
      </w:r>
      <w:r w:rsidR="001656AF" w:rsidRPr="00935B95">
        <w:rPr>
          <w:b/>
          <w:bCs/>
          <w:color w:val="EE0000"/>
        </w:rPr>
        <w:t>nin aslı veya noter tasdikli sureti</w:t>
      </w:r>
      <w:r w:rsidR="00CA01C1" w:rsidRPr="00935B95">
        <w:rPr>
          <w:b/>
          <w:bCs/>
          <w:color w:val="EE0000"/>
        </w:rPr>
        <w:t xml:space="preserve"> ve gümrük vergisinin ödendiğine dair makbuz).</w:t>
      </w:r>
      <w:r w:rsidR="00CA01C1" w:rsidRPr="00935B95">
        <w:rPr>
          <w:color w:val="EE0000"/>
        </w:rPr>
        <w:t xml:space="preserve"> </w:t>
      </w:r>
      <w:r w:rsidR="001656AF" w:rsidRPr="004D0C51">
        <w:t>Ayrıca yetkili satıcı belgesi</w:t>
      </w:r>
      <w:r w:rsidR="001656AF" w:rsidRPr="001656AF">
        <w:rPr>
          <w:b/>
          <w:bCs/>
        </w:rPr>
        <w:t xml:space="preserve"> (satıcı bayi </w:t>
      </w:r>
      <w:r w:rsidR="00DD25B7">
        <w:rPr>
          <w:b/>
          <w:bCs/>
        </w:rPr>
        <w:t xml:space="preserve">veya </w:t>
      </w:r>
      <w:r w:rsidR="004D0C51">
        <w:rPr>
          <w:b/>
          <w:bCs/>
        </w:rPr>
        <w:t>distribütör</w:t>
      </w:r>
      <w:r w:rsidR="00DD25B7">
        <w:rPr>
          <w:b/>
          <w:bCs/>
        </w:rPr>
        <w:t xml:space="preserve"> </w:t>
      </w:r>
      <w:r w:rsidR="001656AF" w:rsidRPr="001656AF">
        <w:rPr>
          <w:b/>
          <w:bCs/>
        </w:rPr>
        <w:t>ise)</w:t>
      </w:r>
      <w:r w:rsidR="00935B95">
        <w:rPr>
          <w:b/>
          <w:bCs/>
        </w:rPr>
        <w:t>,</w:t>
      </w:r>
    </w:p>
    <w:p w14:paraId="51A2C861" w14:textId="477F42F2" w:rsidR="00CA01C1" w:rsidRDefault="00163A71">
      <w:r>
        <w:t xml:space="preserve">- </w:t>
      </w:r>
      <w:r w:rsidR="00CA01C1" w:rsidRPr="004D0C51">
        <w:t>İkinci el araçlar için noter satış senedi</w:t>
      </w:r>
      <w:r w:rsidR="00A646CD">
        <w:rPr>
          <w:b/>
          <w:bCs/>
        </w:rPr>
        <w:t xml:space="preserve"> (</w:t>
      </w:r>
      <w:r w:rsidR="00935B95">
        <w:rPr>
          <w:b/>
          <w:bCs/>
        </w:rPr>
        <w:t>A</w:t>
      </w:r>
      <w:r w:rsidR="00A646CD">
        <w:rPr>
          <w:b/>
          <w:bCs/>
        </w:rPr>
        <w:t>slı)</w:t>
      </w:r>
      <w:r w:rsidR="00CA01C1" w:rsidRPr="00CA01C1">
        <w:rPr>
          <w:b/>
          <w:bCs/>
        </w:rPr>
        <w:t>.</w:t>
      </w:r>
      <w:r w:rsidR="004D0C51">
        <w:rPr>
          <w:b/>
          <w:bCs/>
        </w:rPr>
        <w:t xml:space="preserve"> </w:t>
      </w:r>
      <w:r w:rsidR="009D7870">
        <w:rPr>
          <w:b/>
          <w:bCs/>
        </w:rPr>
        <w:t xml:space="preserve">(Aslı kayıp </w:t>
      </w:r>
      <w:r w:rsidR="00935B95">
        <w:rPr>
          <w:b/>
          <w:bCs/>
        </w:rPr>
        <w:t xml:space="preserve">veya </w:t>
      </w:r>
      <w:r w:rsidR="009D7870">
        <w:rPr>
          <w:b/>
          <w:bCs/>
        </w:rPr>
        <w:t>fotokopisi varsa</w:t>
      </w:r>
      <w:r w:rsidR="00935B95">
        <w:rPr>
          <w:b/>
          <w:bCs/>
        </w:rPr>
        <w:t>;</w:t>
      </w:r>
      <w:r w:rsidR="009D7870">
        <w:rPr>
          <w:b/>
          <w:bCs/>
        </w:rPr>
        <w:t xml:space="preserve"> noterden örneğini </w:t>
      </w:r>
      <w:r w:rsidR="00935B95">
        <w:rPr>
          <w:b/>
          <w:bCs/>
        </w:rPr>
        <w:t>alınacak</w:t>
      </w:r>
      <w:r w:rsidR="009D7870">
        <w:rPr>
          <w:b/>
          <w:bCs/>
        </w:rPr>
        <w:t xml:space="preserve"> veya </w:t>
      </w:r>
      <w:r w:rsidR="00935B95">
        <w:rPr>
          <w:b/>
          <w:bCs/>
        </w:rPr>
        <w:t xml:space="preserve">notere </w:t>
      </w:r>
      <w:r w:rsidR="009D7870">
        <w:rPr>
          <w:b/>
          <w:bCs/>
        </w:rPr>
        <w:t>aslı gibidir yaptır</w:t>
      </w:r>
      <w:r w:rsidR="00935B95">
        <w:rPr>
          <w:b/>
          <w:bCs/>
        </w:rPr>
        <w:t>ılacak</w:t>
      </w:r>
      <w:r w:rsidR="009D7870">
        <w:rPr>
          <w:b/>
          <w:bCs/>
        </w:rPr>
        <w:t>)</w:t>
      </w:r>
      <w:r w:rsidR="00935B95">
        <w:t>,</w:t>
      </w:r>
    </w:p>
    <w:p w14:paraId="0639ACC4" w14:textId="43ACE56F" w:rsidR="00CA01C1" w:rsidRDefault="00163A71">
      <w:r>
        <w:t xml:space="preserve">- </w:t>
      </w:r>
      <w:r w:rsidR="00CA01C1">
        <w:t>Veraset ilamı</w:t>
      </w:r>
      <w:r w:rsidR="0066459D">
        <w:t xml:space="preserve"> veya vekaletname</w:t>
      </w:r>
      <w:r w:rsidR="00935B95">
        <w:t>,</w:t>
      </w:r>
      <w:r w:rsidR="00935B95" w:rsidRPr="00935B95">
        <w:rPr>
          <w:b/>
          <w:bCs/>
        </w:rPr>
        <w:t xml:space="preserve"> </w:t>
      </w:r>
      <w:r w:rsidR="00935B95" w:rsidRPr="00935B95">
        <w:rPr>
          <w:b/>
          <w:bCs/>
          <w:color w:val="EE0000"/>
        </w:rPr>
        <w:t>(Vekâletname ile yapılacak olan işlemlerde vekaletnamede her türlü motorlu motorsuz araçlar ve iş makineleri satışı yapabilir ibaresi olmalı)</w:t>
      </w:r>
      <w:r w:rsidR="00B137B6">
        <w:rPr>
          <w:b/>
          <w:bCs/>
          <w:color w:val="EE0000"/>
        </w:rPr>
        <w:t>,</w:t>
      </w:r>
    </w:p>
    <w:p w14:paraId="4567E24A" w14:textId="50597854" w:rsidR="00935B95" w:rsidRDefault="00163A71">
      <w:r>
        <w:t xml:space="preserve">- </w:t>
      </w:r>
      <w:r w:rsidR="00CA01C1">
        <w:t xml:space="preserve">Yukarıda anılan belgelerin ibraz edilememesi durumunda mahkemeden alınacak sahiplik belgesi </w:t>
      </w:r>
      <w:r w:rsidR="00CA01C1" w:rsidRPr="00CA01C1">
        <w:rPr>
          <w:b/>
          <w:bCs/>
        </w:rPr>
        <w:t>(Mahkeme kararının doğruluğunu ispat etmek için UYAP VATANDAŞ’</w:t>
      </w:r>
      <w:r w:rsidR="004D0C51">
        <w:rPr>
          <w:b/>
          <w:bCs/>
        </w:rPr>
        <w:t xml:space="preserve"> </w:t>
      </w:r>
      <w:r w:rsidR="00CA01C1" w:rsidRPr="00CA01C1">
        <w:rPr>
          <w:b/>
          <w:bCs/>
        </w:rPr>
        <w:t xml:space="preserve">tan kararı </w:t>
      </w:r>
      <w:r w:rsidR="00B137B6">
        <w:rPr>
          <w:b/>
          <w:bCs/>
        </w:rPr>
        <w:t xml:space="preserve">tarafımızca </w:t>
      </w:r>
      <w:r w:rsidR="00CA01C1" w:rsidRPr="00CA01C1">
        <w:rPr>
          <w:b/>
          <w:bCs/>
        </w:rPr>
        <w:t>sorgulat</w:t>
      </w:r>
      <w:r w:rsidR="004D0C51">
        <w:rPr>
          <w:b/>
          <w:bCs/>
        </w:rPr>
        <w:t>ılacaktır.</w:t>
      </w:r>
      <w:r w:rsidR="00CA01C1" w:rsidRPr="00CA01C1">
        <w:rPr>
          <w:b/>
          <w:bCs/>
        </w:rPr>
        <w:t>)</w:t>
      </w:r>
      <w:r w:rsidR="00CA01C1">
        <w:t xml:space="preserve"> Yukarıda belirtilen sahiplik belgelerinin </w:t>
      </w:r>
      <w:r w:rsidR="00CA01C1" w:rsidRPr="004D0C51">
        <w:t>aslı veya noter tasdikli sureti kabul</w:t>
      </w:r>
      <w:r w:rsidR="00CA01C1">
        <w:t xml:space="preserve"> edilebilir. Bu belgeler haricinde hiçbir belge sahiplik belgesi olarak kabul edilemez</w:t>
      </w:r>
      <w:r w:rsidR="00B137B6">
        <w:t>,</w:t>
      </w:r>
    </w:p>
    <w:p w14:paraId="021209E4" w14:textId="3314C106" w:rsidR="00CA01C1" w:rsidRDefault="00935B95">
      <w:r>
        <w:t>-</w:t>
      </w:r>
      <w:r w:rsidR="00CA01C1">
        <w:t xml:space="preserve"> </w:t>
      </w:r>
      <w:r w:rsidR="00CA01C1" w:rsidRPr="002A7AF3">
        <w:rPr>
          <w:b/>
          <w:bCs/>
        </w:rPr>
        <w:t>İş makinesi üzerinde tadilat yapılmış</w:t>
      </w:r>
      <w:r w:rsidR="00CA01C1" w:rsidRPr="004D0C51">
        <w:rPr>
          <w:b/>
          <w:bCs/>
        </w:rPr>
        <w:t xml:space="preserve"> ise</w:t>
      </w:r>
      <w:r w:rsidR="004D0C51">
        <w:rPr>
          <w:b/>
          <w:bCs/>
        </w:rPr>
        <w:t>;</w:t>
      </w:r>
      <w:r w:rsidR="00CA01C1">
        <w:t xml:space="preserve"> bu tadilatı yapan firmanın </w:t>
      </w:r>
      <w:r w:rsidR="00CA01C1" w:rsidRPr="004D0C51">
        <w:t>faturası ile firmaca hazırlanmış ve onaylanmış tadilat projesi getirilecektir</w:t>
      </w:r>
      <w:r>
        <w:t>,</w:t>
      </w:r>
    </w:p>
    <w:p w14:paraId="6A1685D1" w14:textId="5171DB2B" w:rsidR="00D42608" w:rsidRDefault="00CA01C1">
      <w:r>
        <w:t xml:space="preserve"> </w:t>
      </w:r>
      <w:r w:rsidR="00163A71">
        <w:t xml:space="preserve">- </w:t>
      </w:r>
      <w:r w:rsidR="00A646CD" w:rsidRPr="004D0C51">
        <w:t>Sıfır araçlarda</w:t>
      </w:r>
      <w:r w:rsidR="00A646CD">
        <w:t xml:space="preserve"> m</w:t>
      </w:r>
      <w:r>
        <w:t>akineye ait</w:t>
      </w:r>
      <w:r w:rsidR="00D42608">
        <w:t xml:space="preserve"> makine mühendisi onaylı</w:t>
      </w:r>
      <w:r>
        <w:t xml:space="preserve"> </w:t>
      </w:r>
      <w:r w:rsidRPr="004D0C51">
        <w:t>teknik belge</w:t>
      </w:r>
      <w:r w:rsidR="00D42608" w:rsidRPr="004D0C51">
        <w:t xml:space="preserve"> aslı</w:t>
      </w:r>
      <w:r w:rsidRPr="004D0C51">
        <w:t>,</w:t>
      </w:r>
      <w:r w:rsidR="004D0C51">
        <w:t xml:space="preserve"> </w:t>
      </w:r>
      <w:r w:rsidR="004D0C51" w:rsidRPr="004D0C51">
        <w:rPr>
          <w:b/>
          <w:bCs/>
        </w:rPr>
        <w:t>(</w:t>
      </w:r>
      <w:r w:rsidR="00D42608" w:rsidRPr="004D0C51">
        <w:rPr>
          <w:b/>
          <w:bCs/>
        </w:rPr>
        <w:t xml:space="preserve">firma </w:t>
      </w:r>
      <w:r w:rsidR="00935B95">
        <w:rPr>
          <w:b/>
          <w:bCs/>
        </w:rPr>
        <w:t xml:space="preserve">sahibi </w:t>
      </w:r>
      <w:r w:rsidR="00D42608" w:rsidRPr="004D0C51">
        <w:rPr>
          <w:b/>
          <w:bCs/>
        </w:rPr>
        <w:t>tarafından kaşe imzalı)</w:t>
      </w:r>
      <w:r w:rsidR="00935B95">
        <w:rPr>
          <w:b/>
          <w:bCs/>
        </w:rPr>
        <w:t>,</w:t>
      </w:r>
    </w:p>
    <w:p w14:paraId="14BC5D39" w14:textId="3E25F697" w:rsidR="00CA01C1" w:rsidRDefault="00D42608">
      <w:r>
        <w:t>-</w:t>
      </w:r>
      <w:r w:rsidR="004D0C51">
        <w:t xml:space="preserve"> İ</w:t>
      </w:r>
      <w:r w:rsidRPr="004D0C51">
        <w:t xml:space="preserve">kinci el </w:t>
      </w:r>
      <w:r w:rsidR="00935B95">
        <w:t xml:space="preserve">araçlarda </w:t>
      </w:r>
      <w:r w:rsidR="00CA01C1">
        <w:t>teknik belge</w:t>
      </w:r>
      <w:r>
        <w:t xml:space="preserve"> </w:t>
      </w:r>
      <w:r w:rsidR="00CA01C1">
        <w:t xml:space="preserve">yoksa </w:t>
      </w:r>
      <w:r w:rsidR="00935B95">
        <w:t>aşağıdaki</w:t>
      </w:r>
      <w:r w:rsidR="00CA01C1">
        <w:t xml:space="preserve"> </w:t>
      </w:r>
      <w:r w:rsidR="004D0C51">
        <w:t>f</w:t>
      </w:r>
      <w:r w:rsidR="00CA01C1">
        <w:t xml:space="preserve">orm eksiksiz olarak doldurularak </w:t>
      </w:r>
      <w:r w:rsidR="004D0C51">
        <w:t xml:space="preserve">Firma sahibi </w:t>
      </w:r>
      <w:r w:rsidR="00CA01C1">
        <w:t>veya</w:t>
      </w:r>
      <w:r>
        <w:t xml:space="preserve"> gerçek</w:t>
      </w:r>
      <w:r w:rsidR="00CA01C1">
        <w:t xml:space="preserve"> kişi tarafından kaşelenip imzalanır</w:t>
      </w:r>
      <w:r w:rsidR="00935B95">
        <w:t>,</w:t>
      </w:r>
    </w:p>
    <w:p w14:paraId="7F330511" w14:textId="36693C30" w:rsidR="00CA01C1" w:rsidRDefault="00163A71">
      <w:r>
        <w:t xml:space="preserve">- </w:t>
      </w:r>
      <w:r w:rsidR="00921275" w:rsidRPr="004D0C51">
        <w:t>Sıfır araçlarda</w:t>
      </w:r>
      <w:r w:rsidR="00CA01C1" w:rsidRPr="004D0C51">
        <w:t xml:space="preserve"> resim, broşür, şekil, çizim</w:t>
      </w:r>
      <w:r w:rsidR="00CA01C1">
        <w:t xml:space="preserve"> gibi iş makinesine ait fikir verici ek dokümanlar</w:t>
      </w:r>
      <w:r w:rsidR="004D0C51">
        <w:t>,</w:t>
      </w:r>
    </w:p>
    <w:p w14:paraId="6932887C" w14:textId="44C1D3A3" w:rsidR="0066459D" w:rsidRDefault="00163A71">
      <w:r>
        <w:t xml:space="preserve">- </w:t>
      </w:r>
      <w:r w:rsidR="004D0C51">
        <w:t xml:space="preserve">Gerçek kişi </w:t>
      </w:r>
      <w:r w:rsidR="0066459D">
        <w:t xml:space="preserve">ise </w:t>
      </w:r>
      <w:r w:rsidR="004D0C51" w:rsidRPr="004D0C51">
        <w:t>ikametgâh</w:t>
      </w:r>
      <w:r w:rsidR="004D0C51">
        <w:t>,</w:t>
      </w:r>
      <w:r w:rsidR="00B137B6">
        <w:t xml:space="preserve"> </w:t>
      </w:r>
      <w:r w:rsidR="004D0C51">
        <w:t xml:space="preserve">Tüzel kişi ise </w:t>
      </w:r>
      <w:r w:rsidR="004D0C51" w:rsidRPr="004D0C51">
        <w:t>imza sirküleri</w:t>
      </w:r>
      <w:r w:rsidR="004D0C51">
        <w:t>,</w:t>
      </w:r>
    </w:p>
    <w:p w14:paraId="214F45DD" w14:textId="53A8018D" w:rsidR="0066459D" w:rsidRDefault="00163A71">
      <w:r>
        <w:t xml:space="preserve">- </w:t>
      </w:r>
      <w:r w:rsidR="004D0C51">
        <w:t xml:space="preserve">Gerçek kişi veya Tüzel kişi firma sahibinin </w:t>
      </w:r>
      <w:r w:rsidR="0066459D" w:rsidRPr="004D0C51">
        <w:t>telefon n</w:t>
      </w:r>
      <w:r w:rsidR="00B23AF0" w:rsidRPr="004D0C51">
        <w:t>umarası</w:t>
      </w:r>
      <w:r w:rsidR="004D0C51">
        <w:t>,</w:t>
      </w:r>
    </w:p>
    <w:p w14:paraId="49CD3140" w14:textId="2B568DD7" w:rsidR="0036061E" w:rsidRDefault="00163A71">
      <w:r>
        <w:t xml:space="preserve">- </w:t>
      </w:r>
      <w:r w:rsidR="004D0C51">
        <w:t>Gerçek kişi veya Tüzel kişi firma sahibinin k</w:t>
      </w:r>
      <w:r w:rsidR="0036061E" w:rsidRPr="004D0C51">
        <w:t>imlik fotokopisi</w:t>
      </w:r>
      <w:r w:rsidR="0036061E">
        <w:t>, Vekaletli işlem ise yetkili kişinin kimlik fotokopisi</w:t>
      </w:r>
      <w:r w:rsidR="004D0C51">
        <w:t>,</w:t>
      </w:r>
    </w:p>
    <w:p w14:paraId="4DC718B4" w14:textId="134ED7DD" w:rsidR="001656AF" w:rsidRDefault="00163A71">
      <w:r>
        <w:t xml:space="preserve">- </w:t>
      </w:r>
      <w:r w:rsidR="00934E54">
        <w:t xml:space="preserve">Araç rehinli ise noterden alınan </w:t>
      </w:r>
      <w:r w:rsidR="00934E54" w:rsidRPr="00935B95">
        <w:t>rehin kaldırma tescili</w:t>
      </w:r>
      <w:r w:rsidR="00935B95" w:rsidRPr="00935B95">
        <w:t>,</w:t>
      </w:r>
    </w:p>
    <w:p w14:paraId="3F68131F" w14:textId="28327D50" w:rsidR="00FA03E1" w:rsidRPr="00B42255" w:rsidRDefault="00935B95">
      <w:pPr>
        <w:rPr>
          <w:b/>
          <w:bCs/>
        </w:rPr>
      </w:pPr>
      <w:r>
        <w:t xml:space="preserve">- Oda ücreti </w:t>
      </w:r>
      <w:r w:rsidRPr="004D0C51">
        <w:t>4261</w:t>
      </w:r>
      <w:r w:rsidR="00B137B6">
        <w:t>,00</w:t>
      </w:r>
      <w:r w:rsidRPr="004D0C51">
        <w:t xml:space="preserve"> </w:t>
      </w:r>
      <w:r>
        <w:t xml:space="preserve">TL </w:t>
      </w:r>
      <w:r w:rsidRPr="004D0C51">
        <w:rPr>
          <w:b/>
          <w:bCs/>
        </w:rPr>
        <w:t>(tek tescil)</w:t>
      </w:r>
      <w:r w:rsidR="00FA03E1">
        <w:rPr>
          <w:b/>
          <w:bCs/>
        </w:rPr>
        <w:t xml:space="preserve">  </w:t>
      </w:r>
      <w:r w:rsidR="00FA03E1" w:rsidRPr="00FA03E1">
        <w:rPr>
          <w:b/>
          <w:bCs/>
          <w:color w:val="EE0000"/>
        </w:rPr>
        <w:t>(SIFIR İŞ MAKİNESİ EVRAKLARI KEPTEN GELDİYSE ASILLARINI GETİRME</w:t>
      </w:r>
      <w:r w:rsidR="00263E03">
        <w:rPr>
          <w:b/>
          <w:bCs/>
          <w:color w:val="EE0000"/>
        </w:rPr>
        <w:t>NİZE</w:t>
      </w:r>
      <w:r w:rsidR="00FA03E1" w:rsidRPr="00FA03E1">
        <w:rPr>
          <w:b/>
          <w:bCs/>
          <w:color w:val="EE0000"/>
        </w:rPr>
        <w:t xml:space="preserve"> GEREK YOK</w:t>
      </w:r>
      <w:r w:rsidR="00263E03">
        <w:rPr>
          <w:b/>
          <w:bCs/>
          <w:color w:val="EE0000"/>
        </w:rPr>
        <w:t>TUR.</w:t>
      </w:r>
      <w:r w:rsidR="00B42255">
        <w:rPr>
          <w:b/>
          <w:bCs/>
          <w:color w:val="EE0000"/>
        </w:rPr>
        <w:t>)</w:t>
      </w:r>
    </w:p>
    <w:sectPr w:rsidR="00FA03E1" w:rsidRPr="00B42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C1"/>
    <w:rsid w:val="000A4CA4"/>
    <w:rsid w:val="00163A71"/>
    <w:rsid w:val="001656AF"/>
    <w:rsid w:val="0020386F"/>
    <w:rsid w:val="00207818"/>
    <w:rsid w:val="00263E03"/>
    <w:rsid w:val="002748DD"/>
    <w:rsid w:val="002A7AF3"/>
    <w:rsid w:val="0036061E"/>
    <w:rsid w:val="003D17E8"/>
    <w:rsid w:val="004747CC"/>
    <w:rsid w:val="004D0C51"/>
    <w:rsid w:val="00536BD1"/>
    <w:rsid w:val="005E47D8"/>
    <w:rsid w:val="0066459D"/>
    <w:rsid w:val="006A05C3"/>
    <w:rsid w:val="00704084"/>
    <w:rsid w:val="00771DA4"/>
    <w:rsid w:val="00774025"/>
    <w:rsid w:val="00861EA0"/>
    <w:rsid w:val="00921275"/>
    <w:rsid w:val="00934E54"/>
    <w:rsid w:val="00935B95"/>
    <w:rsid w:val="00952FEF"/>
    <w:rsid w:val="00973B01"/>
    <w:rsid w:val="009D4A0D"/>
    <w:rsid w:val="009D7870"/>
    <w:rsid w:val="009E5012"/>
    <w:rsid w:val="00A06022"/>
    <w:rsid w:val="00A646CD"/>
    <w:rsid w:val="00A83A0E"/>
    <w:rsid w:val="00B137B6"/>
    <w:rsid w:val="00B157FA"/>
    <w:rsid w:val="00B23AF0"/>
    <w:rsid w:val="00B42255"/>
    <w:rsid w:val="00BC6B08"/>
    <w:rsid w:val="00C43371"/>
    <w:rsid w:val="00C4668C"/>
    <w:rsid w:val="00CA01C1"/>
    <w:rsid w:val="00CD5E9C"/>
    <w:rsid w:val="00D21088"/>
    <w:rsid w:val="00D42608"/>
    <w:rsid w:val="00DC3394"/>
    <w:rsid w:val="00DD25B7"/>
    <w:rsid w:val="00F03505"/>
    <w:rsid w:val="00FA03E1"/>
    <w:rsid w:val="00FC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4AF1"/>
  <w15:chartTrackingRefBased/>
  <w15:docId w15:val="{1879D57D-B389-4AE2-9C01-9C8A09DD4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6AF"/>
  </w:style>
  <w:style w:type="paragraph" w:styleId="Balk1">
    <w:name w:val="heading 1"/>
    <w:basedOn w:val="Normal"/>
    <w:next w:val="Normal"/>
    <w:link w:val="Balk1Char"/>
    <w:uiPriority w:val="9"/>
    <w:qFormat/>
    <w:rsid w:val="00CA0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A0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A01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A01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A01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A01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A01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A01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A01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A0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A0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A0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A01C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A01C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A01C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A01C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A01C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A01C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A0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A0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A01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A0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A0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A01C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A01C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A01C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A0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A01C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A01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ye1</dc:creator>
  <cp:keywords/>
  <dc:description/>
  <cp:lastModifiedBy>ye1</cp:lastModifiedBy>
  <cp:revision>23</cp:revision>
  <dcterms:created xsi:type="dcterms:W3CDTF">2025-02-17T10:58:00Z</dcterms:created>
  <dcterms:modified xsi:type="dcterms:W3CDTF">2026-07-31T08:37:00Z</dcterms:modified>
</cp:coreProperties>
</file>